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5C84" w:rsidRDefault="00441716" w:rsidP="00441716">
      <w:pPr>
        <w:spacing w:before="240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Приложение №1</w:t>
      </w:r>
    </w:p>
    <w:p w:rsidR="00A71E49" w:rsidRDefault="00A71E49" w:rsidP="0075129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aps/>
          <w:sz w:val="28"/>
          <w:szCs w:val="28"/>
        </w:rPr>
        <w:t>АНКЕТА</w:t>
      </w:r>
    </w:p>
    <w:p w:rsidR="00410CB7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участника регионального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 xml:space="preserve"> кулинарного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конкурса 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 xml:space="preserve">среди учащихся </w:t>
      </w:r>
      <w:proofErr w:type="spellStart"/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>среднеспециальных</w:t>
      </w:r>
      <w:proofErr w:type="spellEnd"/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 xml:space="preserve"> и профессиональных учебных заведений Ивановской области </w:t>
      </w:r>
      <w:r w:rsidR="00410CB7" w:rsidRPr="00441716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>Юный Шеф</w:t>
      </w:r>
      <w:r w:rsidR="00410CB7" w:rsidRPr="00441716">
        <w:rPr>
          <w:rFonts w:ascii="Times New Roman" w:eastAsia="Times New Roman" w:hAnsi="Times New Roman" w:cs="Times New Roman"/>
          <w:b/>
          <w:sz w:val="28"/>
          <w:szCs w:val="28"/>
        </w:rPr>
        <w:t xml:space="preserve">», посвященного </w:t>
      </w:r>
      <w:r w:rsidR="00410CB7">
        <w:rPr>
          <w:rFonts w:ascii="Times New Roman" w:eastAsia="Times New Roman" w:hAnsi="Times New Roman" w:cs="Times New Roman"/>
          <w:b/>
          <w:sz w:val="28"/>
          <w:szCs w:val="28"/>
        </w:rPr>
        <w:t>Международному Дню повара.</w:t>
      </w:r>
    </w:p>
    <w:p w:rsidR="00A71E49" w:rsidRPr="00441716" w:rsidRDefault="00A71E49" w:rsidP="00410CB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Look w:val="04A0"/>
      </w:tblPr>
      <w:tblGrid>
        <w:gridCol w:w="5240"/>
        <w:gridCol w:w="4105"/>
      </w:tblGrid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Муниципальный район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410CB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учебного заведения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Default="00410CB7" w:rsidP="00410CB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ФИО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410CB7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 участника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C14A1" w:rsidTr="00A71E49">
        <w:tc>
          <w:tcPr>
            <w:tcW w:w="5240" w:type="dxa"/>
          </w:tcPr>
          <w:p w:rsidR="005C14A1" w:rsidRDefault="00410CB7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Название блюда</w:t>
            </w:r>
          </w:p>
        </w:tc>
        <w:tc>
          <w:tcPr>
            <w:tcW w:w="4105" w:type="dxa"/>
          </w:tcPr>
          <w:p w:rsidR="005C14A1" w:rsidRDefault="005C14A1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C63EE3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Ссылки на публикации в социальных сетях:</w:t>
            </w: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Instagram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ВКонтакте</w:t>
            </w:r>
            <w:proofErr w:type="spellEnd"/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604310" w:rsidTr="00A71E49">
        <w:tc>
          <w:tcPr>
            <w:tcW w:w="5240" w:type="dxa"/>
          </w:tcPr>
          <w:p w:rsidR="00604310" w:rsidRDefault="00604310" w:rsidP="00A71E49">
            <w:pPr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Одноклассники</w:t>
            </w:r>
          </w:p>
        </w:tc>
        <w:tc>
          <w:tcPr>
            <w:tcW w:w="4105" w:type="dxa"/>
          </w:tcPr>
          <w:p w:rsidR="00604310" w:rsidRDefault="00604310" w:rsidP="00A71E49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B034A0">
        <w:tc>
          <w:tcPr>
            <w:tcW w:w="9345" w:type="dxa"/>
            <w:gridSpan w:val="2"/>
          </w:tcPr>
          <w:p w:rsidR="00A71E49" w:rsidRP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A71E49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Контактные данные:</w:t>
            </w:r>
          </w:p>
        </w:tc>
      </w:tr>
      <w:tr w:rsidR="00A71E49" w:rsidTr="00A71E49">
        <w:tc>
          <w:tcPr>
            <w:tcW w:w="5240" w:type="dxa"/>
          </w:tcPr>
          <w:p w:rsid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A71E49" w:rsidTr="00A71E49">
        <w:tc>
          <w:tcPr>
            <w:tcW w:w="5240" w:type="dxa"/>
          </w:tcPr>
          <w:p w:rsidR="00A71E49" w:rsidRPr="00A71E49" w:rsidRDefault="00A71E49" w:rsidP="00A71E49">
            <w:pPr>
              <w:spacing w:line="276" w:lineRule="auto"/>
              <w:ind w:firstLine="44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E-mail</w:t>
            </w:r>
          </w:p>
        </w:tc>
        <w:tc>
          <w:tcPr>
            <w:tcW w:w="4105" w:type="dxa"/>
          </w:tcPr>
          <w:p w:rsidR="00A71E49" w:rsidRDefault="00A71E49" w:rsidP="00A71E49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441716" w:rsidRPr="00441716" w:rsidRDefault="00441716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25C84" w:rsidRPr="00441716" w:rsidRDefault="00E25C84" w:rsidP="00441716">
      <w:pPr>
        <w:spacing w:before="24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E25C84" w:rsidRPr="00441716" w:rsidSect="003452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10846"/>
    <w:multiLevelType w:val="hybridMultilevel"/>
    <w:tmpl w:val="73E216E2"/>
    <w:lvl w:ilvl="0" w:tplc="AFB8B168">
      <w:start w:val="1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A947D53"/>
    <w:multiLevelType w:val="hybridMultilevel"/>
    <w:tmpl w:val="79CE39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D3B30"/>
    <w:multiLevelType w:val="hybridMultilevel"/>
    <w:tmpl w:val="DB68CA3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E3DB6"/>
    <w:multiLevelType w:val="hybridMultilevel"/>
    <w:tmpl w:val="441A130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1D447E7B"/>
    <w:multiLevelType w:val="hybridMultilevel"/>
    <w:tmpl w:val="043A65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20C56E9E"/>
    <w:multiLevelType w:val="hybridMultilevel"/>
    <w:tmpl w:val="70FE3EF8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76C1D6E"/>
    <w:multiLevelType w:val="hybridMultilevel"/>
    <w:tmpl w:val="9CCE11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6C264922"/>
    <w:multiLevelType w:val="hybridMultilevel"/>
    <w:tmpl w:val="2870B5C0"/>
    <w:lvl w:ilvl="0" w:tplc="27D8F322">
      <w:start w:val="1"/>
      <w:numFmt w:val="decimal"/>
      <w:lvlText w:val="%1.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73AF5502"/>
    <w:multiLevelType w:val="hybridMultilevel"/>
    <w:tmpl w:val="5854EE06"/>
    <w:lvl w:ilvl="0" w:tplc="CCE63F5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F676DFE"/>
    <w:multiLevelType w:val="hybridMultilevel"/>
    <w:tmpl w:val="238057F8"/>
    <w:lvl w:ilvl="0" w:tplc="CCE63F58">
      <w:start w:val="1"/>
      <w:numFmt w:val="decimal"/>
      <w:lvlText w:val="%1."/>
      <w:lvlJc w:val="left"/>
      <w:pPr>
        <w:ind w:left="177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9"/>
  </w:num>
  <w:num w:numId="7">
    <w:abstractNumId w:val="2"/>
  </w:num>
  <w:num w:numId="8">
    <w:abstractNumId w:val="8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25C84"/>
    <w:rsid w:val="000100BD"/>
    <w:rsid w:val="000964BB"/>
    <w:rsid w:val="0010097A"/>
    <w:rsid w:val="00141EEF"/>
    <w:rsid w:val="001F109C"/>
    <w:rsid w:val="002A08D0"/>
    <w:rsid w:val="002E3119"/>
    <w:rsid w:val="003452C8"/>
    <w:rsid w:val="003A554C"/>
    <w:rsid w:val="00410CB7"/>
    <w:rsid w:val="004411F3"/>
    <w:rsid w:val="00441716"/>
    <w:rsid w:val="004574D4"/>
    <w:rsid w:val="004640AD"/>
    <w:rsid w:val="005123AA"/>
    <w:rsid w:val="00547E36"/>
    <w:rsid w:val="005A480F"/>
    <w:rsid w:val="005C14A1"/>
    <w:rsid w:val="005C3BA7"/>
    <w:rsid w:val="00604310"/>
    <w:rsid w:val="006651F2"/>
    <w:rsid w:val="006D7FE9"/>
    <w:rsid w:val="007212D0"/>
    <w:rsid w:val="007F1043"/>
    <w:rsid w:val="009357A9"/>
    <w:rsid w:val="009C4860"/>
    <w:rsid w:val="00A13784"/>
    <w:rsid w:val="00A71E49"/>
    <w:rsid w:val="00AE1FAA"/>
    <w:rsid w:val="00B30F3D"/>
    <w:rsid w:val="00B555D6"/>
    <w:rsid w:val="00BB1E2D"/>
    <w:rsid w:val="00BD14A6"/>
    <w:rsid w:val="00C10270"/>
    <w:rsid w:val="00C2618F"/>
    <w:rsid w:val="00D04A41"/>
    <w:rsid w:val="00D23A12"/>
    <w:rsid w:val="00D53790"/>
    <w:rsid w:val="00D73925"/>
    <w:rsid w:val="00E25C84"/>
    <w:rsid w:val="00E825A1"/>
    <w:rsid w:val="00E956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2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860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574D4"/>
    <w:rPr>
      <w:color w:val="0000FF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4574D4"/>
    <w:rPr>
      <w:color w:val="605E5C"/>
      <w:shd w:val="clear" w:color="auto" w:fill="E1DFDD"/>
    </w:rPr>
  </w:style>
  <w:style w:type="table" w:styleId="a5">
    <w:name w:val="Table Grid"/>
    <w:basedOn w:val="a1"/>
    <w:uiPriority w:val="59"/>
    <w:rsid w:val="00A71E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АПР</dc:creator>
  <cp:lastModifiedBy>user</cp:lastModifiedBy>
  <cp:revision>6</cp:revision>
  <cp:lastPrinted>2020-05-19T08:03:00Z</cp:lastPrinted>
  <dcterms:created xsi:type="dcterms:W3CDTF">2020-09-04T13:47:00Z</dcterms:created>
  <dcterms:modified xsi:type="dcterms:W3CDTF">2020-10-05T14:50:00Z</dcterms:modified>
</cp:coreProperties>
</file>