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1D69" w14:textId="77777777" w:rsidR="00E25C84" w:rsidRPr="00441716" w:rsidRDefault="002E3119" w:rsidP="00441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14:paraId="51224007" w14:textId="77777777" w:rsidR="00B30F3D" w:rsidRPr="00441716" w:rsidRDefault="00B555D6" w:rsidP="001A4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 проведении регионального конкурса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1E3B">
        <w:rPr>
          <w:rFonts w:ascii="Times New Roman" w:eastAsia="Times New Roman" w:hAnsi="Times New Roman" w:cs="Times New Roman"/>
          <w:b/>
          <w:sz w:val="28"/>
          <w:szCs w:val="28"/>
        </w:rPr>
        <w:t>чтецов</w:t>
      </w:r>
    </w:p>
    <w:p w14:paraId="29FF2230" w14:textId="77777777" w:rsidR="00B30F3D" w:rsidRPr="00441716" w:rsidRDefault="00B30F3D" w:rsidP="004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63645">
        <w:rPr>
          <w:rFonts w:ascii="Times New Roman" w:eastAsia="Times New Roman" w:hAnsi="Times New Roman" w:cs="Times New Roman"/>
          <w:b/>
          <w:sz w:val="28"/>
          <w:szCs w:val="28"/>
        </w:rPr>
        <w:t>Родина</w:t>
      </w:r>
      <w:r w:rsidR="00001E3B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прозе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</w:t>
      </w:r>
      <w:r w:rsidR="00001E3B">
        <w:rPr>
          <w:rFonts w:ascii="Times New Roman" w:eastAsia="Times New Roman" w:hAnsi="Times New Roman" w:cs="Times New Roman"/>
          <w:b/>
          <w:sz w:val="28"/>
          <w:szCs w:val="28"/>
        </w:rPr>
        <w:t>Международному Дню распространения грамотности</w:t>
      </w:r>
    </w:p>
    <w:p w14:paraId="3BCF5684" w14:textId="77777777" w:rsidR="00EF6FDA" w:rsidRDefault="002E3119" w:rsidP="00EF6FD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1C36DFF2" w14:textId="77777777" w:rsidR="00001E3B" w:rsidRPr="00001E3B" w:rsidRDefault="00001E3B" w:rsidP="007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001E3B">
        <w:rPr>
          <w:sz w:val="28"/>
          <w:szCs w:val="28"/>
        </w:rPr>
        <w:t> </w:t>
      </w:r>
      <w:r w:rsidR="00326C1B">
        <w:rPr>
          <w:sz w:val="28"/>
          <w:szCs w:val="28"/>
        </w:rPr>
        <w:t xml:space="preserve">      </w:t>
      </w:r>
      <w:r w:rsidRPr="00001E3B">
        <w:rPr>
          <w:rFonts w:ascii="Times New Roman" w:hAnsi="Times New Roman" w:cs="Times New Roman"/>
          <w:sz w:val="28"/>
          <w:szCs w:val="28"/>
        </w:rPr>
        <w:t>Ежегодный Международный день грамотности объявлен </w:t>
      </w:r>
      <w:hyperlink r:id="rId5" w:tooltip="ЮНЕСКО" w:history="1">
        <w:r w:rsidRPr="00001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ЮНЕСКО</w:t>
        </w:r>
      </w:hyperlink>
      <w:r w:rsidRPr="00001E3B">
        <w:rPr>
          <w:rFonts w:ascii="Times New Roman" w:hAnsi="Times New Roman" w:cs="Times New Roman"/>
          <w:sz w:val="28"/>
          <w:szCs w:val="28"/>
        </w:rPr>
        <w:t> в </w:t>
      </w:r>
      <w:hyperlink r:id="rId6" w:tooltip="1966 год" w:history="1">
        <w:r w:rsidRPr="00001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1966 году</w:t>
        </w:r>
      </w:hyperlink>
      <w:r w:rsidRPr="00001E3B">
        <w:rPr>
          <w:rFonts w:ascii="Times New Roman" w:hAnsi="Times New Roman" w:cs="Times New Roman"/>
          <w:sz w:val="28"/>
          <w:szCs w:val="28"/>
        </w:rPr>
        <w:t> по рекомендации Всемирной конференции министров образования по ликвидации неграмотности, состоявшейся в </w:t>
      </w:r>
      <w:hyperlink r:id="rId7" w:tooltip="Тегеран" w:history="1">
        <w:r w:rsidRPr="00001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Тегеране</w:t>
        </w:r>
      </w:hyperlink>
      <w:r w:rsidRPr="00001E3B">
        <w:rPr>
          <w:rFonts w:ascii="Times New Roman" w:hAnsi="Times New Roman" w:cs="Times New Roman"/>
          <w:sz w:val="28"/>
          <w:szCs w:val="28"/>
        </w:rPr>
        <w:t> в сентябре </w:t>
      </w:r>
      <w:hyperlink r:id="rId8" w:tooltip="1965 год" w:history="1">
        <w:r w:rsidRPr="00001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1965 года</w:t>
        </w:r>
      </w:hyperlink>
      <w:r w:rsidRPr="00001E3B">
        <w:rPr>
          <w:rFonts w:ascii="Times New Roman" w:hAnsi="Times New Roman" w:cs="Times New Roman"/>
          <w:sz w:val="28"/>
          <w:szCs w:val="28"/>
        </w:rPr>
        <w:t>. 8 сентября — день торжественного открытия этой конференции.</w:t>
      </w:r>
    </w:p>
    <w:p w14:paraId="003A002A" w14:textId="77777777" w:rsidR="00001E3B" w:rsidRDefault="00326C1B" w:rsidP="00797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E3B" w:rsidRPr="00001E3B">
        <w:rPr>
          <w:rFonts w:ascii="Times New Roman" w:hAnsi="Times New Roman" w:cs="Times New Roman"/>
          <w:sz w:val="28"/>
          <w:szCs w:val="28"/>
        </w:rPr>
        <w:t>Этот день призван активизировать усилия общества по распространению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4F60B" w14:textId="52F6BFF3" w:rsidR="00326C1B" w:rsidRPr="00441716" w:rsidRDefault="00326C1B" w:rsidP="0032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4D30">
        <w:rPr>
          <w:rFonts w:ascii="Times New Roman" w:hAnsi="Times New Roman" w:cs="Times New Roman"/>
          <w:sz w:val="28"/>
          <w:szCs w:val="28"/>
        </w:rPr>
        <w:t xml:space="preserve">В </w:t>
      </w:r>
      <w:r w:rsidR="001A4D30" w:rsidRPr="0044171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A4D30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</w:t>
      </w:r>
      <w:r w:rsidR="001A4D30" w:rsidRPr="00441716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грамотной речи, творческих и коммуникативных</w:t>
      </w:r>
      <w:r w:rsidR="001A4D30" w:rsidRPr="00441716">
        <w:rPr>
          <w:rFonts w:ascii="Times New Roman" w:hAnsi="Times New Roman" w:cs="Times New Roman"/>
          <w:sz w:val="28"/>
          <w:szCs w:val="28"/>
        </w:rPr>
        <w:t xml:space="preserve"> способностей детей.</w:t>
      </w:r>
      <w:r w:rsidR="000D5A56">
        <w:rPr>
          <w:rFonts w:ascii="Times New Roman" w:hAnsi="Times New Roman" w:cs="Times New Roman"/>
          <w:sz w:val="28"/>
          <w:szCs w:val="28"/>
        </w:rPr>
        <w:t xml:space="preserve">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Ивановское региональное отделение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 xml:space="preserve"> ВПП </w:t>
      </w:r>
      <w:r w:rsidR="00B65233" w:rsidRPr="001A4D30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 xml:space="preserve"> проводит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чтецов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81D">
        <w:rPr>
          <w:rFonts w:ascii="Times New Roman" w:eastAsia="Times New Roman" w:hAnsi="Times New Roman" w:cs="Times New Roman"/>
          <w:sz w:val="28"/>
          <w:szCs w:val="28"/>
        </w:rPr>
        <w:t>«Родина</w:t>
      </w:r>
      <w:r w:rsidRPr="00326C1B">
        <w:rPr>
          <w:rFonts w:ascii="Times New Roman" w:eastAsia="Times New Roman" w:hAnsi="Times New Roman" w:cs="Times New Roman"/>
          <w:sz w:val="28"/>
          <w:szCs w:val="28"/>
        </w:rPr>
        <w:t xml:space="preserve"> в прозе»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5233" w:rsidRPr="001A4D30">
        <w:rPr>
          <w:rFonts w:ascii="Times New Roman" w:hAnsi="Times New Roman" w:cs="Times New Roman"/>
          <w:sz w:val="28"/>
          <w:szCs w:val="28"/>
        </w:rPr>
        <w:t>посвященн</w:t>
      </w:r>
      <w:r w:rsidR="001A4D30">
        <w:rPr>
          <w:rFonts w:ascii="Times New Roman" w:hAnsi="Times New Roman" w:cs="Times New Roman"/>
          <w:sz w:val="28"/>
          <w:szCs w:val="28"/>
        </w:rPr>
        <w:t>ый</w:t>
      </w:r>
      <w:r w:rsidR="00B65233" w:rsidRPr="001A4D30">
        <w:rPr>
          <w:rFonts w:ascii="Times New Roman" w:hAnsi="Times New Roman" w:cs="Times New Roman"/>
          <w:sz w:val="28"/>
          <w:szCs w:val="28"/>
        </w:rPr>
        <w:t xml:space="preserve"> </w:t>
      </w:r>
      <w:r w:rsidRPr="00326C1B">
        <w:rPr>
          <w:rFonts w:ascii="Times New Roman" w:eastAsia="Times New Roman" w:hAnsi="Times New Roman" w:cs="Times New Roman"/>
          <w:sz w:val="28"/>
          <w:szCs w:val="28"/>
        </w:rPr>
        <w:t>Международному Дню распространения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D5A56">
        <w:rPr>
          <w:rFonts w:ascii="Times New Roman" w:eastAsia="Times New Roman" w:hAnsi="Times New Roman" w:cs="Times New Roman"/>
          <w:sz w:val="28"/>
          <w:szCs w:val="28"/>
        </w:rPr>
        <w:t xml:space="preserve"> Он пройдет в онлайн-формате.</w:t>
      </w:r>
    </w:p>
    <w:p w14:paraId="40FFD2F9" w14:textId="77777777" w:rsidR="00B30F3D" w:rsidRPr="00441716" w:rsidRDefault="00B30F3D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7212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314D6D8E" w14:textId="77777777" w:rsidR="00B30F3D" w:rsidRPr="006B2FBF" w:rsidRDefault="00B30F3D" w:rsidP="00441716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6B2FB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14:paraId="0270A4ED" w14:textId="77777777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14:paraId="3673BE63" w14:textId="77777777" w:rsidR="00441716" w:rsidRDefault="00441716" w:rsidP="00441716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BAED7" w14:textId="77777777" w:rsidR="001A4D30" w:rsidRDefault="005123AA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4F348B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участников;</w:t>
      </w:r>
    </w:p>
    <w:p w14:paraId="4A9F6215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14:paraId="5F829233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26C1B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1A4D30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14:paraId="2F2F8ED0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детей;</w:t>
      </w:r>
    </w:p>
    <w:p w14:paraId="4E8684B3" w14:textId="77777777"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ребёнка;</w:t>
      </w:r>
    </w:p>
    <w:p w14:paraId="199D9747" w14:textId="77777777" w:rsidR="00B30F3D" w:rsidRPr="001A4D30" w:rsidRDefault="00326C1B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</w:t>
      </w:r>
      <w:r w:rsidR="001A4D30" w:rsidRPr="001A4D30">
        <w:rPr>
          <w:rFonts w:ascii="Times New Roman" w:hAnsi="Times New Roman" w:cs="Times New Roman"/>
          <w:sz w:val="28"/>
          <w:szCs w:val="28"/>
        </w:rPr>
        <w:t xml:space="preserve"> Родине.</w:t>
      </w:r>
    </w:p>
    <w:p w14:paraId="4DC146E0" w14:textId="77777777" w:rsidR="001A4D30" w:rsidRDefault="001A4D30" w:rsidP="001A4D30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8CF2D" w14:textId="77777777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14:paraId="54C0B5FB" w14:textId="77777777" w:rsidR="00E25C84" w:rsidRPr="00441716" w:rsidRDefault="00A13784" w:rsidP="00441716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обучающиеся образовательных учреждений, участники клубных формирований Ивановского </w:t>
      </w:r>
      <w:r w:rsidR="00C2618F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региона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, а также все желающие</w:t>
      </w:r>
      <w:r w:rsidR="001A4D3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возрастных групп: </w:t>
      </w:r>
      <w:r w:rsidR="00326C1B">
        <w:rPr>
          <w:rFonts w:ascii="Times New Roman" w:eastAsia="Times New Roman" w:hAnsi="Times New Roman" w:cs="Times New Roman"/>
          <w:sz w:val="28"/>
          <w:szCs w:val="28"/>
        </w:rPr>
        <w:t>дошкольники (от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6 лет), 1-4 классы, 5-8 классы и 9-11 классы.</w:t>
      </w:r>
    </w:p>
    <w:p w14:paraId="001246B6" w14:textId="77777777" w:rsidR="00B65233" w:rsidRDefault="004574D4" w:rsidP="00B65233">
      <w:pPr>
        <w:pStyle w:val="a3"/>
        <w:numPr>
          <w:ilvl w:val="0"/>
          <w:numId w:val="8"/>
        </w:num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порядок проведения </w:t>
      </w:r>
      <w:r w:rsidR="007212D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14:paraId="582F7681" w14:textId="5F2EA996" w:rsidR="004574D4" w:rsidRPr="001A4D30" w:rsidRDefault="001A4D30" w:rsidP="001A4D30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326C1B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C1B">
        <w:rPr>
          <w:rFonts w:ascii="Times New Roman" w:eastAsia="Times New Roman" w:hAnsi="Times New Roman" w:cs="Times New Roman"/>
          <w:sz w:val="28"/>
          <w:szCs w:val="28"/>
        </w:rPr>
        <w:t xml:space="preserve">текста, которые будут зачитаны, </w:t>
      </w:r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должны содержать сюжет, непосредственно связанный </w:t>
      </w:r>
      <w:r w:rsidR="00162480">
        <w:rPr>
          <w:rFonts w:ascii="Times New Roman" w:eastAsia="Times New Roman" w:hAnsi="Times New Roman" w:cs="Times New Roman"/>
          <w:sz w:val="28"/>
          <w:szCs w:val="28"/>
        </w:rPr>
        <w:t>с любовью к Родине и патриотизмом.</w:t>
      </w:r>
    </w:p>
    <w:p w14:paraId="2FE20A28" w14:textId="77777777" w:rsidR="004574D4" w:rsidRPr="00441716" w:rsidRDefault="004574D4" w:rsidP="00B65233">
      <w:pPr>
        <w:tabs>
          <w:tab w:val="left" w:pos="709"/>
        </w:tabs>
        <w:spacing w:before="240" w:line="27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16248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48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быть в</w:t>
      </w:r>
      <w:r w:rsidR="00162480">
        <w:rPr>
          <w:rFonts w:ascii="Times New Roman" w:eastAsia="Times New Roman" w:hAnsi="Times New Roman" w:cs="Times New Roman"/>
          <w:sz w:val="28"/>
          <w:szCs w:val="28"/>
        </w:rPr>
        <w:t>ыбран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кажды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онкурса. </w:t>
      </w:r>
    </w:p>
    <w:p w14:paraId="0DAC791A" w14:textId="1C2CD74E" w:rsidR="00E36DEC" w:rsidRDefault="00162480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участнику Конкурса необходимо снять на камеру процесс чтения отрывка и выложить в социальные сети «Вконтакте»</w:t>
      </w:r>
      <w:r w:rsidR="00797CC1">
        <w:rPr>
          <w:rFonts w:ascii="Times New Roman" w:eastAsia="Times New Roman" w:hAnsi="Times New Roman" w:cs="Times New Roman"/>
          <w:sz w:val="28"/>
          <w:szCs w:val="28"/>
        </w:rPr>
        <w:t>, «Одноклассники»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6DEC" w:rsidRPr="00E3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DE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36DEC" w:rsidRPr="00E3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хештэга</w:t>
      </w:r>
      <w:r w:rsidR="00E36D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6D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6DEC" w:rsidRPr="00FE4BB1">
        <w:rPr>
          <w:rFonts w:ascii="Times New Roman" w:eastAsia="Times New Roman" w:hAnsi="Times New Roman" w:cs="Times New Roman"/>
          <w:b/>
          <w:sz w:val="28"/>
          <w:szCs w:val="28"/>
        </w:rPr>
        <w:t>#РодинаВПрозе37</w:t>
      </w:r>
      <w:r w:rsidR="00E36D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 xml:space="preserve">  и «</w:t>
      </w:r>
      <w:r w:rsidR="00FE4BB1" w:rsidRPr="00FE4BB1">
        <w:rPr>
          <w:rFonts w:ascii="Times New Roman" w:eastAsia="Times New Roman" w:hAnsi="Times New Roman" w:cs="Times New Roman"/>
          <w:b/>
          <w:sz w:val="28"/>
          <w:szCs w:val="28"/>
        </w:rPr>
        <w:t>#ЕР37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CAE8262" w14:textId="77777777" w:rsidR="00E36DEC" w:rsidRDefault="00E36DEC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Временные ограничения: в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идео продолжительностью не менее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минуты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CCBC53" w14:textId="77777777" w:rsidR="00FE4BB1" w:rsidRDefault="00FE4BB1" w:rsidP="00FE4BB1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 необходимо снять и выложить в социальные сети «Вконтакте»</w:t>
      </w:r>
      <w:r w:rsidR="00797CC1">
        <w:rPr>
          <w:rFonts w:ascii="Times New Roman" w:eastAsia="Times New Roman" w:hAnsi="Times New Roman" w:cs="Times New Roman"/>
          <w:sz w:val="28"/>
          <w:szCs w:val="28"/>
        </w:rPr>
        <w:t xml:space="preserve">, «Одноклассники»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3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хештэгом «</w:t>
      </w:r>
      <w:r w:rsidRPr="00FE4BB1">
        <w:rPr>
          <w:rFonts w:ascii="Times New Roman" w:eastAsia="Times New Roman" w:hAnsi="Times New Roman" w:cs="Times New Roman"/>
          <w:b/>
          <w:sz w:val="28"/>
          <w:szCs w:val="28"/>
        </w:rPr>
        <w:t>#РодинаВПрозе37</w:t>
      </w:r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FE4BB1">
        <w:rPr>
          <w:rFonts w:ascii="Times New Roman" w:eastAsia="Times New Roman" w:hAnsi="Times New Roman" w:cs="Times New Roman"/>
          <w:b/>
          <w:sz w:val="28"/>
          <w:szCs w:val="28"/>
        </w:rPr>
        <w:t>#ЕР37</w:t>
      </w:r>
      <w:r w:rsidR="00F3736C">
        <w:rPr>
          <w:rFonts w:ascii="Times New Roman" w:eastAsia="Times New Roman" w:hAnsi="Times New Roman" w:cs="Times New Roman"/>
          <w:sz w:val="28"/>
          <w:szCs w:val="28"/>
        </w:rPr>
        <w:t>» до 18</w:t>
      </w:r>
      <w:r>
        <w:rPr>
          <w:rFonts w:ascii="Times New Roman" w:eastAsia="Times New Roman" w:hAnsi="Times New Roman" w:cs="Times New Roman"/>
          <w:sz w:val="28"/>
          <w:szCs w:val="28"/>
        </w:rPr>
        <w:t>.09.2020 включительно.</w:t>
      </w:r>
    </w:p>
    <w:p w14:paraId="72618401" w14:textId="77777777" w:rsidR="004574D4" w:rsidRPr="00441716" w:rsidRDefault="004574D4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же необходимо отправить заявку на участие по прилагаемой форме </w:t>
      </w:r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="002A08D0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konkurs.iv37@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yan</w:t>
      </w:r>
      <w:r w:rsidR="00E956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ex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F1043" w:rsidRPr="000964B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указанием 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автора и названия произведения, из которого взят отрывок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1221FC" w14:textId="77777777" w:rsidR="00E25C84" w:rsidRPr="00441716" w:rsidRDefault="001A4D30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рса </w:t>
      </w:r>
      <w:r w:rsidR="00F3736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сентября 2020 года определит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3 в каждой возрастной категории. Р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будут опубликованы на 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ах в социальных сетях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ivanovo</w:t>
      </w:r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AE91B2" w14:textId="77777777" w:rsidR="009C4860" w:rsidRPr="00441716" w:rsidRDefault="009C4860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Согласие с условиями Конкурса</w:t>
      </w:r>
    </w:p>
    <w:p w14:paraId="401828A4" w14:textId="77777777" w:rsidR="00E25C84" w:rsidRPr="00441716" w:rsidRDefault="009C4860" w:rsidP="0044171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онкурсе и размещая с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вои работы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личных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 xml:space="preserve">страницах 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социальных сетях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 указанным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аждый участник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аккаунтов при процедуре определени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14:paraId="79DBE049" w14:textId="77777777"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14:paraId="03384004" w14:textId="77777777" w:rsidR="00E25C84" w:rsidRPr="00441716" w:rsidRDefault="00CB42DE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хорошего качества</w:t>
      </w:r>
      <w:r w:rsidR="009C4860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 заданной тематике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FC97B9" w14:textId="77777777" w:rsidR="00E25C84" w:rsidRDefault="009C4860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Согласие со всеми пунктами Положения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554583" w14:textId="77777777" w:rsidR="00222E39" w:rsidRPr="00441716" w:rsidRDefault="00222E39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отрывка наизусть необязательно;</w:t>
      </w:r>
    </w:p>
    <w:p w14:paraId="3A589100" w14:textId="77777777" w:rsidR="00E25C84" w:rsidRPr="00441716" w:rsidRDefault="009C4860" w:rsidP="00441716">
      <w:pPr>
        <w:pStyle w:val="a3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Обязательное размещение 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04A41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BF" w:rsidRPr="00B65233">
        <w:rPr>
          <w:rFonts w:ascii="Times New Roman" w:hAnsi="Times New Roman" w:cs="Times New Roman"/>
          <w:b/>
          <w:sz w:val="28"/>
          <w:szCs w:val="28"/>
        </w:rPr>
        <w:t>#</w:t>
      </w:r>
      <w:r w:rsidR="00CB42DE" w:rsidRPr="00FE4BB1">
        <w:rPr>
          <w:rFonts w:ascii="Times New Roman" w:eastAsia="Times New Roman" w:hAnsi="Times New Roman" w:cs="Times New Roman"/>
          <w:b/>
          <w:sz w:val="28"/>
          <w:szCs w:val="28"/>
        </w:rPr>
        <w:t>РодинаВПрозе37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41716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F81BE" w14:textId="7F4C8FD1"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14:paraId="37E14093" w14:textId="77777777" w:rsidR="00E25C84" w:rsidRPr="00441716" w:rsidRDefault="002E311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14:paraId="57770644" w14:textId="77777777" w:rsidR="00E25C84" w:rsidRDefault="00CB42DE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грамотная речь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3847C2" w14:textId="38239371" w:rsidR="00CB42DE" w:rsidRPr="00441716" w:rsidRDefault="00CB42DE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выразительная подача текста</w:t>
      </w:r>
      <w:r w:rsidR="000D5A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2583EA" w14:textId="77777777" w:rsidR="00E25C84" w:rsidRPr="00441716" w:rsidRDefault="00E25C84" w:rsidP="00CB42DE">
      <w:pPr>
        <w:pStyle w:val="a3"/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288D1" w14:textId="77777777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14:paraId="3B87877A" w14:textId="77777777" w:rsidR="007F1043" w:rsidRDefault="002E3119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определяются победители и призёры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награждаются памятными подарками с символикой организации.</w:t>
      </w:r>
    </w:p>
    <w:sectPr w:rsidR="007F1043" w:rsidSect="001A4D30"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84"/>
    <w:rsid w:val="00001E3B"/>
    <w:rsid w:val="000964BB"/>
    <w:rsid w:val="000D5A56"/>
    <w:rsid w:val="00162480"/>
    <w:rsid w:val="001654CD"/>
    <w:rsid w:val="001A4D30"/>
    <w:rsid w:val="0021781D"/>
    <w:rsid w:val="00222E39"/>
    <w:rsid w:val="002A08D0"/>
    <w:rsid w:val="002E3119"/>
    <w:rsid w:val="00326C1B"/>
    <w:rsid w:val="003A554C"/>
    <w:rsid w:val="003F3319"/>
    <w:rsid w:val="004411F3"/>
    <w:rsid w:val="00441716"/>
    <w:rsid w:val="004574D4"/>
    <w:rsid w:val="004640AD"/>
    <w:rsid w:val="005123AA"/>
    <w:rsid w:val="00552A92"/>
    <w:rsid w:val="00557B81"/>
    <w:rsid w:val="005A480F"/>
    <w:rsid w:val="005C3BA7"/>
    <w:rsid w:val="006A7119"/>
    <w:rsid w:val="006B2FBF"/>
    <w:rsid w:val="006B4A94"/>
    <w:rsid w:val="006D7FE9"/>
    <w:rsid w:val="007212D0"/>
    <w:rsid w:val="0076263F"/>
    <w:rsid w:val="00765B0D"/>
    <w:rsid w:val="00797CC1"/>
    <w:rsid w:val="007F1043"/>
    <w:rsid w:val="009357A9"/>
    <w:rsid w:val="009C4860"/>
    <w:rsid w:val="00A13784"/>
    <w:rsid w:val="00A63645"/>
    <w:rsid w:val="00A71E49"/>
    <w:rsid w:val="00AC1699"/>
    <w:rsid w:val="00AD6EB8"/>
    <w:rsid w:val="00B30F3D"/>
    <w:rsid w:val="00B555D6"/>
    <w:rsid w:val="00B65233"/>
    <w:rsid w:val="00BB1E2D"/>
    <w:rsid w:val="00C2618F"/>
    <w:rsid w:val="00CB42DE"/>
    <w:rsid w:val="00D04A41"/>
    <w:rsid w:val="00D53790"/>
    <w:rsid w:val="00D73925"/>
    <w:rsid w:val="00DE639B"/>
    <w:rsid w:val="00E25C84"/>
    <w:rsid w:val="00E36DEC"/>
    <w:rsid w:val="00E6724E"/>
    <w:rsid w:val="00E825A1"/>
    <w:rsid w:val="00E95668"/>
    <w:rsid w:val="00EF6FDA"/>
    <w:rsid w:val="00F22680"/>
    <w:rsid w:val="00F3736C"/>
    <w:rsid w:val="00F431C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6FB3"/>
  <w15:docId w15:val="{6B0F673E-91B2-4388-B844-7A5EC2B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1CE"/>
  </w:style>
  <w:style w:type="paragraph" w:styleId="1">
    <w:name w:val="heading 1"/>
    <w:basedOn w:val="a"/>
    <w:link w:val="10"/>
    <w:uiPriority w:val="9"/>
    <w:qFormat/>
    <w:rsid w:val="00EF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F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54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5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0%B3%D0%B5%D1%80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66_%D0%B3%D0%BE%D0%B4" TargetMode="External"/><Relationship Id="rId5" Type="http://schemas.openxmlformats.org/officeDocument/2006/relationships/hyperlink" Target="https://ru.wikipedia.org/wiki/%D0%AE%D0%9D%D0%95%D0%A1%D0%9A%D0%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8</cp:revision>
  <cp:lastPrinted>2020-09-09T07:25:00Z</cp:lastPrinted>
  <dcterms:created xsi:type="dcterms:W3CDTF">2020-09-04T13:48:00Z</dcterms:created>
  <dcterms:modified xsi:type="dcterms:W3CDTF">2020-09-09T07:51:00Z</dcterms:modified>
</cp:coreProperties>
</file>