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4" w:rsidRDefault="00D6549F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DE14D1" w:rsidRDefault="00DE14D1" w:rsidP="00DE14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:rsidR="00DE14D1" w:rsidRPr="006431DA" w:rsidRDefault="00DE14D1" w:rsidP="00DE14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</w:t>
      </w:r>
      <w:r w:rsidRPr="006431DA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семейного конкурса </w:t>
      </w:r>
    </w:p>
    <w:p w:rsidR="00DE14D1" w:rsidRDefault="00DE14D1" w:rsidP="00DE14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1DA">
        <w:rPr>
          <w:rFonts w:ascii="Times New Roman" w:eastAsia="Times New Roman" w:hAnsi="Times New Roman" w:cs="Times New Roman"/>
          <w:b/>
          <w:sz w:val="28"/>
          <w:szCs w:val="28"/>
        </w:rPr>
        <w:t>«Вперед в Новый год», посвященного празднованию Нового 2021 года</w:t>
      </w:r>
    </w:p>
    <w:p w:rsidR="00DE14D1" w:rsidRPr="00D6549F" w:rsidRDefault="00D6549F" w:rsidP="00DE14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6549F">
        <w:rPr>
          <w:rFonts w:ascii="Times New Roman" w:hAnsi="Times New Roman" w:cs="Times New Roman"/>
          <w:b/>
          <w:sz w:val="32"/>
          <w:szCs w:val="24"/>
        </w:rPr>
        <w:t>Кулинарный этап «Готовим вместе»</w:t>
      </w:r>
    </w:p>
    <w:p w:rsidR="00A71E49" w:rsidRPr="00441716" w:rsidRDefault="00A71E49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40"/>
        <w:gridCol w:w="4105"/>
      </w:tblGrid>
      <w:tr w:rsidR="00A71E49" w:rsidTr="00A71E49">
        <w:tc>
          <w:tcPr>
            <w:tcW w:w="5240" w:type="dxa"/>
          </w:tcPr>
          <w:p w:rsidR="00A71E49" w:rsidRDefault="00DE14D1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7F31AE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ое образование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DE14D1" w:rsidP="00410C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4105" w:type="dxa"/>
          </w:tcPr>
          <w:p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C63EE3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310" w:rsidTr="00A71E49">
        <w:tc>
          <w:tcPr>
            <w:tcW w:w="5240" w:type="dxa"/>
          </w:tcPr>
          <w:p w:rsidR="00604310" w:rsidRDefault="00604310" w:rsidP="00A71E49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:rsidR="00604310" w:rsidRDefault="00604310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B034A0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1716" w:rsidRPr="00441716" w:rsidRDefault="00441716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C84"/>
    <w:rsid w:val="000100BD"/>
    <w:rsid w:val="0004555B"/>
    <w:rsid w:val="000964BB"/>
    <w:rsid w:val="0010097A"/>
    <w:rsid w:val="00141EEF"/>
    <w:rsid w:val="00176B68"/>
    <w:rsid w:val="001F109C"/>
    <w:rsid w:val="002A08D0"/>
    <w:rsid w:val="002C773E"/>
    <w:rsid w:val="002E3119"/>
    <w:rsid w:val="003452C8"/>
    <w:rsid w:val="003A554C"/>
    <w:rsid w:val="00410CB7"/>
    <w:rsid w:val="004411F3"/>
    <w:rsid w:val="00441716"/>
    <w:rsid w:val="004574D4"/>
    <w:rsid w:val="004640AD"/>
    <w:rsid w:val="005123AA"/>
    <w:rsid w:val="00547E36"/>
    <w:rsid w:val="005A480F"/>
    <w:rsid w:val="005C14A1"/>
    <w:rsid w:val="005C3BA7"/>
    <w:rsid w:val="00604310"/>
    <w:rsid w:val="006651F2"/>
    <w:rsid w:val="006D7FE9"/>
    <w:rsid w:val="006E2623"/>
    <w:rsid w:val="007212D0"/>
    <w:rsid w:val="007F1043"/>
    <w:rsid w:val="007F31AE"/>
    <w:rsid w:val="00917E2C"/>
    <w:rsid w:val="009357A9"/>
    <w:rsid w:val="009C4860"/>
    <w:rsid w:val="00A13784"/>
    <w:rsid w:val="00A71E49"/>
    <w:rsid w:val="00AE1FAA"/>
    <w:rsid w:val="00B30F3D"/>
    <w:rsid w:val="00B555D6"/>
    <w:rsid w:val="00BB1E2D"/>
    <w:rsid w:val="00BD14A6"/>
    <w:rsid w:val="00C10270"/>
    <w:rsid w:val="00C2618F"/>
    <w:rsid w:val="00D00F67"/>
    <w:rsid w:val="00D04A41"/>
    <w:rsid w:val="00D23A12"/>
    <w:rsid w:val="00D53790"/>
    <w:rsid w:val="00D6549F"/>
    <w:rsid w:val="00D73925"/>
    <w:rsid w:val="00DE14D1"/>
    <w:rsid w:val="00E25C84"/>
    <w:rsid w:val="00E825A1"/>
    <w:rsid w:val="00E9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3</cp:revision>
  <cp:lastPrinted>2020-05-19T08:03:00Z</cp:lastPrinted>
  <dcterms:created xsi:type="dcterms:W3CDTF">2020-11-17T07:42:00Z</dcterms:created>
  <dcterms:modified xsi:type="dcterms:W3CDTF">2020-11-18T06:07:00Z</dcterms:modified>
</cp:coreProperties>
</file>