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84" w:rsidRDefault="00441716" w:rsidP="00441716">
      <w:pPr>
        <w:spacing w:before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A71E49" w:rsidRDefault="00A71E49" w:rsidP="007512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АНКЕТА</w:t>
      </w:r>
    </w:p>
    <w:p w:rsidR="00A501D1" w:rsidRDefault="00A71E49" w:rsidP="00A50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участника </w:t>
      </w:r>
      <w:r w:rsidR="00A501D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A501D1" w:rsidRPr="005F6487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</w:t>
      </w:r>
      <w:r w:rsidR="00A501D1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A501D1" w:rsidRPr="00441716">
        <w:rPr>
          <w:rFonts w:ascii="Times New Roman" w:eastAsia="Times New Roman" w:hAnsi="Times New Roman" w:cs="Times New Roman"/>
          <w:b/>
          <w:sz w:val="28"/>
          <w:szCs w:val="28"/>
        </w:rPr>
        <w:t>регионального</w:t>
      </w:r>
      <w:r w:rsidR="00A501D1">
        <w:rPr>
          <w:rFonts w:ascii="Times New Roman" w:eastAsia="Times New Roman" w:hAnsi="Times New Roman" w:cs="Times New Roman"/>
          <w:b/>
          <w:sz w:val="28"/>
          <w:szCs w:val="28"/>
        </w:rPr>
        <w:t xml:space="preserve"> кулинарного</w:t>
      </w:r>
      <w:r w:rsidR="00A501D1" w:rsidRPr="00441716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</w:t>
      </w:r>
      <w:r w:rsidR="00A501D1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среди профессиональных поваров Ивановской области </w:t>
      </w:r>
      <w:r w:rsidR="00A501D1" w:rsidRPr="0044171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501D1">
        <w:rPr>
          <w:rFonts w:ascii="Times New Roman" w:eastAsia="Times New Roman" w:hAnsi="Times New Roman" w:cs="Times New Roman"/>
          <w:b/>
          <w:sz w:val="28"/>
          <w:szCs w:val="28"/>
        </w:rPr>
        <w:t>Народный Шеф».</w:t>
      </w:r>
    </w:p>
    <w:p w:rsidR="00917E2C" w:rsidRPr="00441716" w:rsidRDefault="00917E2C" w:rsidP="00917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CB7" w:rsidRPr="00441716" w:rsidRDefault="00410CB7" w:rsidP="0041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E49" w:rsidRPr="00441716" w:rsidRDefault="00A71E49" w:rsidP="0041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A71E49" w:rsidTr="00A71E49">
        <w:tc>
          <w:tcPr>
            <w:tcW w:w="5240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район</w:t>
            </w:r>
            <w:r w:rsidR="00A501D1">
              <w:rPr>
                <w:rFonts w:ascii="Times New Roman" w:eastAsia="Times New Roman" w:hAnsi="Times New Roman" w:cs="Times New Roman"/>
                <w:sz w:val="28"/>
                <w:szCs w:val="28"/>
              </w:rPr>
              <w:t>/Населенный пункт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Default="00410CB7" w:rsidP="00410C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105" w:type="dxa"/>
          </w:tcPr>
          <w:p w:rsidR="00A71E49" w:rsidRDefault="00A71E49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Pr="00A71E49" w:rsidRDefault="00410CB7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B034A0">
        <w:tc>
          <w:tcPr>
            <w:tcW w:w="9345" w:type="dxa"/>
            <w:gridSpan w:val="2"/>
          </w:tcPr>
          <w:p w:rsidR="00A71E49" w:rsidRP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A71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Контактные данные:</w:t>
            </w:r>
          </w:p>
        </w:tc>
      </w:tr>
      <w:tr w:rsidR="00A71E49" w:rsidTr="00A71E49">
        <w:tc>
          <w:tcPr>
            <w:tcW w:w="5240" w:type="dxa"/>
          </w:tcPr>
          <w:p w:rsid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1716" w:rsidRPr="00441716" w:rsidRDefault="00441716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5C84" w:rsidRPr="00441716" w:rsidSect="0034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0846"/>
    <w:multiLevelType w:val="hybridMultilevel"/>
    <w:tmpl w:val="73E216E2"/>
    <w:lvl w:ilvl="0" w:tplc="AFB8B16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947D53"/>
    <w:multiLevelType w:val="hybridMultilevel"/>
    <w:tmpl w:val="79CE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D3B30"/>
    <w:multiLevelType w:val="hybridMultilevel"/>
    <w:tmpl w:val="DB68CA3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E3DB6"/>
    <w:multiLevelType w:val="hybridMultilevel"/>
    <w:tmpl w:val="441A1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447E7B"/>
    <w:multiLevelType w:val="hybridMultilevel"/>
    <w:tmpl w:val="043A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C56E9E"/>
    <w:multiLevelType w:val="hybridMultilevel"/>
    <w:tmpl w:val="70FE3EF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6C1D6E"/>
    <w:multiLevelType w:val="hybridMultilevel"/>
    <w:tmpl w:val="9CCE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C264922"/>
    <w:multiLevelType w:val="hybridMultilevel"/>
    <w:tmpl w:val="2870B5C0"/>
    <w:lvl w:ilvl="0" w:tplc="27D8F32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AF5502"/>
    <w:multiLevelType w:val="hybridMultilevel"/>
    <w:tmpl w:val="5854EE06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76DFE"/>
    <w:multiLevelType w:val="hybridMultilevel"/>
    <w:tmpl w:val="238057F8"/>
    <w:lvl w:ilvl="0" w:tplc="CCE63F58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84"/>
    <w:rsid w:val="000100BD"/>
    <w:rsid w:val="0004555B"/>
    <w:rsid w:val="000964BB"/>
    <w:rsid w:val="0010097A"/>
    <w:rsid w:val="00141EEF"/>
    <w:rsid w:val="001F109C"/>
    <w:rsid w:val="002A08D0"/>
    <w:rsid w:val="002C773E"/>
    <w:rsid w:val="002E3119"/>
    <w:rsid w:val="003452C8"/>
    <w:rsid w:val="003A554C"/>
    <w:rsid w:val="00410CB7"/>
    <w:rsid w:val="004411F3"/>
    <w:rsid w:val="00441716"/>
    <w:rsid w:val="004574D4"/>
    <w:rsid w:val="004640AD"/>
    <w:rsid w:val="005123AA"/>
    <w:rsid w:val="00547E36"/>
    <w:rsid w:val="005A480F"/>
    <w:rsid w:val="005C14A1"/>
    <w:rsid w:val="005C3BA7"/>
    <w:rsid w:val="00604310"/>
    <w:rsid w:val="006651F2"/>
    <w:rsid w:val="006D7FE9"/>
    <w:rsid w:val="007212D0"/>
    <w:rsid w:val="007F1043"/>
    <w:rsid w:val="00917E2C"/>
    <w:rsid w:val="009357A9"/>
    <w:rsid w:val="009C4860"/>
    <w:rsid w:val="00A13784"/>
    <w:rsid w:val="00A501D1"/>
    <w:rsid w:val="00A71E49"/>
    <w:rsid w:val="00AE1FAA"/>
    <w:rsid w:val="00B30F3D"/>
    <w:rsid w:val="00B555D6"/>
    <w:rsid w:val="00BB1E2D"/>
    <w:rsid w:val="00BD14A6"/>
    <w:rsid w:val="00C10270"/>
    <w:rsid w:val="00C2618F"/>
    <w:rsid w:val="00D00F67"/>
    <w:rsid w:val="00D04A41"/>
    <w:rsid w:val="00D23A12"/>
    <w:rsid w:val="00D53790"/>
    <w:rsid w:val="00D73925"/>
    <w:rsid w:val="00E25C84"/>
    <w:rsid w:val="00E825A1"/>
    <w:rsid w:val="00E9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E0B0E-F0B9-4B57-BB76-026B0D29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74D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74D4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A7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User</cp:lastModifiedBy>
  <cp:revision>2</cp:revision>
  <cp:lastPrinted>2020-05-19T08:03:00Z</cp:lastPrinted>
  <dcterms:created xsi:type="dcterms:W3CDTF">2021-02-25T13:12:00Z</dcterms:created>
  <dcterms:modified xsi:type="dcterms:W3CDTF">2021-02-25T13:12:00Z</dcterms:modified>
</cp:coreProperties>
</file>